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A178" w14:textId="05FD1E46" w:rsidR="00CE04CF" w:rsidRDefault="00CE04CF" w:rsidP="00CE04CF">
      <w:pPr>
        <w:pStyle w:val="NoSpacing"/>
      </w:pPr>
      <w:r w:rsidRPr="00CE04CF">
        <w:t xml:space="preserve">Poster board layout Auditorium </w:t>
      </w:r>
      <w:r w:rsidR="00B77001">
        <w:t>Dentistry</w:t>
      </w:r>
    </w:p>
    <w:p w14:paraId="72A8DF80" w14:textId="16C4D73F" w:rsidR="0060509B" w:rsidRDefault="00CE04CF" w:rsidP="0060509B">
      <w:pPr>
        <w:pStyle w:val="NoSpacing"/>
        <w:numPr>
          <w:ilvl w:val="0"/>
          <w:numId w:val="1"/>
        </w:numPr>
      </w:pPr>
      <w:r>
        <w:t xml:space="preserve">Image is located in “footer” in case you need to move </w:t>
      </w:r>
      <w:proofErr w:type="gramStart"/>
      <w:r>
        <w:t>it</w:t>
      </w:r>
      <w:proofErr w:type="gramEnd"/>
    </w:p>
    <w:p w14:paraId="5D2DEBD8" w14:textId="77777777" w:rsidR="000D269B" w:rsidRDefault="000D269B" w:rsidP="000D269B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42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55"/>
        <w:gridCol w:w="480"/>
        <w:gridCol w:w="665"/>
        <w:gridCol w:w="375"/>
        <w:gridCol w:w="950"/>
        <w:gridCol w:w="480"/>
      </w:tblGrid>
      <w:tr w:rsidR="00B77001" w:rsidRPr="00E336EF" w14:paraId="26AD8FA9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4752F4C0" w14:textId="0B923F1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4843A9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6FC8D90B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  <w:vAlign w:val="center"/>
          </w:tcPr>
          <w:p w14:paraId="073B768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0F3FED4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227F2992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036A78EB" w14:textId="426B9BCE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77001" w:rsidRPr="00E336EF" w14:paraId="26E0FC7C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17F958F8" w14:textId="4E560315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53D6E95A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6C2F191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2FBA39A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16422D0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03C7622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30E4E5D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6445D992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424F82C7" w14:textId="048AFF78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7F58EAA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112DF044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2A67292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52A2D62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4BFF2C6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17564947" w14:textId="35450CB2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77001" w:rsidRPr="00E336EF" w14:paraId="78AC93F9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65FFC8A4" w14:textId="1EFFF3BB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0C12CF2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DE612F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6E713E8D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09799E5D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19BD0212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03052D6E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7B8AEAC8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47F2270D" w14:textId="6377553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FD0FD2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7F8DB74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7ABD42B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49B6109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68A87402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21775F2C" w14:textId="3504E0DB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77001" w:rsidRPr="00E336EF" w14:paraId="7CF3CBC0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4249F841" w14:textId="2447A8CB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AC5AFD4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7CF7262A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080046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3A35DA0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3EFA2CFD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1E9CB5B6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152046B1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3658FF41" w14:textId="06FB0E8C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F453EE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6E89DE2E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A1D7D8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18647BD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61EF562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35C9ADE0" w14:textId="17330362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77001" w:rsidRPr="00E336EF" w14:paraId="76158413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0270438B" w14:textId="113028A6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7DBE891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A75B794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51107C63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0080B0B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640832A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98BDFCD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264BC723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5F6FB5D5" w14:textId="273A8829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B9F9786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1484E62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497DD396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7B2AF98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3AB3C0A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1CF2B663" w14:textId="23FE8BA9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77001" w:rsidRPr="00E336EF" w14:paraId="6B1995FD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3ED2E638" w14:textId="6E37FFDA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BD6D2A1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B5B2DA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3F2236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6B43E1F4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264043CE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0A75FA8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0C998D6C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2C4158E0" w14:textId="3DA7516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1FB57C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02623A71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0D68C4CA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075234A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77BACF2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54A9AE88" w14:textId="051CA27E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77001" w:rsidRPr="00E336EF" w14:paraId="5E08C2C4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00D5F24A" w14:textId="0BF9618E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2ABCB196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3F5A3E2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219CD2A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184A460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746DEF5E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884E9C3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6C1C625D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4BCF724F" w14:textId="027EF4C3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70612001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5915C85D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3B47752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2D524EF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49AC533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73004322" w14:textId="2B63B4AE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B77001" w:rsidRPr="00E336EF" w14:paraId="2DCD6B08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07747A8C" w14:textId="5E1C8271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1A8DF28E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29EE3B4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34924ED7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6BE75330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246F446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BA0403E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10329E8C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780ED329" w14:textId="728AB880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BC7BB76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686F898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19FC4DB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7F3E7CD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1B47F44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 w:rsidRPr="00E336EF"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32736691" w14:textId="3864F335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77001" w:rsidRPr="00E336EF" w14:paraId="43E15953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3F1A79B2" w14:textId="61146E63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75BB747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336FA1B1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14:paraId="5C9AE06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dxa"/>
            <w:vAlign w:val="center"/>
          </w:tcPr>
          <w:p w14:paraId="3CA0FA0F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Align w:val="center"/>
          </w:tcPr>
          <w:p w14:paraId="06A5F555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27C1763A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77001" w:rsidRPr="00E336EF" w14:paraId="1F469AEE" w14:textId="77777777" w:rsidTr="00B77001">
        <w:trPr>
          <w:trHeight w:val="352"/>
        </w:trPr>
        <w:tc>
          <w:tcPr>
            <w:tcW w:w="469" w:type="dxa"/>
            <w:vAlign w:val="center"/>
          </w:tcPr>
          <w:p w14:paraId="45E4E78F" w14:textId="370E80AF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799425F9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1520" w:type="dxa"/>
            <w:gridSpan w:val="3"/>
            <w:shd w:val="clear" w:color="auto" w:fill="D9D9D9" w:themeFill="background1" w:themeFillShade="D9"/>
            <w:vAlign w:val="center"/>
          </w:tcPr>
          <w:p w14:paraId="1E4756BF" w14:textId="7E28FFFE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31D79968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</w:t>
            </w:r>
          </w:p>
        </w:tc>
        <w:tc>
          <w:tcPr>
            <w:tcW w:w="480" w:type="dxa"/>
            <w:vAlign w:val="center"/>
          </w:tcPr>
          <w:p w14:paraId="3724F137" w14:textId="4FB5E159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77001" w:rsidRPr="00E336EF" w14:paraId="0AD95F72" w14:textId="77777777" w:rsidTr="00B77001">
        <w:trPr>
          <w:trHeight w:val="352"/>
        </w:trPr>
        <w:tc>
          <w:tcPr>
            <w:tcW w:w="469" w:type="dxa"/>
            <w:shd w:val="clear" w:color="auto" w:fill="auto"/>
            <w:vAlign w:val="center"/>
          </w:tcPr>
          <w:p w14:paraId="660D8157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2F27DA5F" w14:textId="77777777" w:rsidR="00B77001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14:paraId="26F13A57" w14:textId="207E9604" w:rsidR="00B77001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F57EE8E" w14:textId="77777777" w:rsidR="00B77001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B6773FC" w14:textId="77777777" w:rsidR="00B77001" w:rsidRPr="00E336EF" w:rsidRDefault="00B77001" w:rsidP="00B770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74B1BA53" w14:textId="16627F3D" w:rsidR="00E227E8" w:rsidRDefault="00B77001" w:rsidP="000D269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08F2" wp14:editId="13920E18">
                <wp:simplePos x="0" y="0"/>
                <wp:positionH relativeFrom="column">
                  <wp:posOffset>2031558</wp:posOffset>
                </wp:positionH>
                <wp:positionV relativeFrom="paragraph">
                  <wp:posOffset>6953664</wp:posOffset>
                </wp:positionV>
                <wp:extent cx="2631882" cy="1176793"/>
                <wp:effectExtent l="0" t="0" r="16510" b="23495"/>
                <wp:wrapNone/>
                <wp:docPr id="6447985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82" cy="1176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03240" w14:textId="55548F4B" w:rsidR="00B77001" w:rsidRDefault="00B77001" w:rsidP="00B77001">
                            <w:pPr>
                              <w:pStyle w:val="NoSpacing"/>
                            </w:pPr>
                            <w:r>
                              <w:t>Need:</w:t>
                            </w:r>
                          </w:p>
                          <w:p w14:paraId="24937B45" w14:textId="77777777" w:rsidR="00B77001" w:rsidRDefault="00B77001" w:rsidP="00B77001">
                            <w:pPr>
                              <w:pStyle w:val="NoSpacing"/>
                            </w:pPr>
                          </w:p>
                          <w:p w14:paraId="3E8544ED" w14:textId="57E222E7" w:rsidR="00B77001" w:rsidRDefault="00B77001" w:rsidP="00B77001">
                            <w:pPr>
                              <w:pStyle w:val="NoSpacing"/>
                            </w:pPr>
                            <w:r>
                              <w:t>19 boards</w:t>
                            </w:r>
                          </w:p>
                          <w:p w14:paraId="5C0E8ABD" w14:textId="000BB943" w:rsidR="00B77001" w:rsidRDefault="00B77001" w:rsidP="00B77001">
                            <w:pPr>
                              <w:pStyle w:val="NoSpacing"/>
                            </w:pPr>
                            <w:r>
                              <w:t>36 poles-bases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B80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95pt;margin-top:547.55pt;width:207.25pt;height:9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C9OQIAAH0EAAAOAAAAZHJzL2Uyb0RvYy54bWysVN9v2jAQfp+0/8Hy+wgBSmlEqBgV0yTU&#10;VqJVn41jQzTH59mGhP31OzvhR7s9TXtxzr7z57vvvsv0vqkUOQjrStA5TXt9SoTmUJR6m9PXl+WX&#10;CSXOM10wBVrk9CgcvZ99/jStTSYGsANVCEsQRLusNjndeW+yJHF8JyrmemCERqcEWzGPW7tNCstq&#10;RK9UMuj3x0kNtjAWuHAOTx9aJ51FfCkF909SOuGJyinm5uNq47oJazKbsmxrmdmVvEuD/UMWFSs1&#10;PnqGemCekb0t/4CqSm7BgfQ9DlUCUpZcxBqwmrT/oZr1jhkRa0FynDnT5P4fLH88rM2zJb75Cg02&#10;MBBSG5c5PAz1NNJW4YuZEvQjhcczbaLxhOPhYDxMJ5MBJRx9aXo7vr0bBpzkct1Y578JqEgwcmqx&#10;L5Eudlg534aeQsJrDlRZLEul4iZoQSyUJQeGXVQ+Jong76KUJnVOx8ObfgR+5wvQ5/sbxfiPLr2r&#10;KMRTGnO+FB8s32yajpENFEckykKrIWf4skTcFXP+mVkUDXKDg+CfcJEKMBnoLEp2YH/97TzEYy/R&#10;S0mNIsyp+7lnVlCivmvs8l06GgXVxs3o5naAG3vt2Vx79L5aADKU4sgZHs0Q79XJlBaqN5yXeXgV&#10;XUxzfDun/mQufDsaOG9czOcxCHVqmF/pteEBOnQk8PnSvDFrun56lMIjnOTKsg9tbWPDTQ3zvQdZ&#10;xp4HgltWO95R41E13TyGIbrex6jLX2P2GwAA//8DAFBLAwQUAAYACAAAACEAwtERjOAAAAANAQAA&#10;DwAAAGRycy9kb3ducmV2LnhtbEyPsU7DMBCGdyTewTokNmqnDZCEOBWgwtKJUnV2Y9e2iO3IdtPw&#10;9hwTjHf/p/++a9ezG8ikYrLBcygWDIjyfZDWaw77z7e7CkjKwksxBK84fKsE6+76qhWNDBf/oaZd&#10;1gRLfGoEB5Pz2FCaeqOcSIswKo/ZKUQnMo5RUxnFBcvdQJeMPVAnrMcLRozq1aj+a3d2HDYvutZ9&#10;JaLZVNLaaT6ctvqd89ub+fkJSFZz/oPhVx/VoUOnYzh7mcjAYVXUNaIYsPq+AILI46osgRxxtaxY&#10;CbRr6f8vuh8AAAD//wMAUEsBAi0AFAAGAAgAAAAhALaDOJL+AAAA4QEAABMAAAAAAAAAAAAAAAAA&#10;AAAAAFtDb250ZW50X1R5cGVzXS54bWxQSwECLQAUAAYACAAAACEAOP0h/9YAAACUAQAACwAAAAAA&#10;AAAAAAAAAAAvAQAAX3JlbHMvLnJlbHNQSwECLQAUAAYACAAAACEA/BpwvTkCAAB9BAAADgAAAAAA&#10;AAAAAAAAAAAuAgAAZHJzL2Uyb0RvYy54bWxQSwECLQAUAAYACAAAACEAwtERjOAAAAANAQAADwAA&#10;AAAAAAAAAAAAAACTBAAAZHJzL2Rvd25yZXYueG1sUEsFBgAAAAAEAAQA8wAAAKAFAAAAAA==&#10;" fillcolor="white [3201]" strokeweight=".5pt">
                <v:textbox>
                  <w:txbxContent>
                    <w:p w14:paraId="67403240" w14:textId="55548F4B" w:rsidR="00B77001" w:rsidRDefault="00B77001" w:rsidP="00B77001">
                      <w:pPr>
                        <w:pStyle w:val="NoSpacing"/>
                      </w:pPr>
                      <w:r>
                        <w:t>Need:</w:t>
                      </w:r>
                    </w:p>
                    <w:p w14:paraId="24937B45" w14:textId="77777777" w:rsidR="00B77001" w:rsidRDefault="00B77001" w:rsidP="00B77001">
                      <w:pPr>
                        <w:pStyle w:val="NoSpacing"/>
                      </w:pPr>
                    </w:p>
                    <w:p w14:paraId="3E8544ED" w14:textId="57E222E7" w:rsidR="00B77001" w:rsidRDefault="00B77001" w:rsidP="00B77001">
                      <w:pPr>
                        <w:pStyle w:val="NoSpacing"/>
                      </w:pPr>
                      <w:r>
                        <w:t>19 boards</w:t>
                      </w:r>
                    </w:p>
                    <w:p w14:paraId="5C0E8ABD" w14:textId="000BB943" w:rsidR="00B77001" w:rsidRDefault="00B77001" w:rsidP="00B77001">
                      <w:pPr>
                        <w:pStyle w:val="NoSpacing"/>
                      </w:pPr>
                      <w:r>
                        <w:t>36 poles-bases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7E8" w:rsidSect="001325DF">
      <w:head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4551" w14:textId="77777777" w:rsidR="001325DF" w:rsidRDefault="001325DF" w:rsidP="000D269B">
      <w:pPr>
        <w:spacing w:after="0" w:line="240" w:lineRule="auto"/>
      </w:pPr>
      <w:r>
        <w:separator/>
      </w:r>
    </w:p>
  </w:endnote>
  <w:endnote w:type="continuationSeparator" w:id="0">
    <w:p w14:paraId="618EEEEF" w14:textId="77777777" w:rsidR="001325DF" w:rsidRDefault="001325DF" w:rsidP="000D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DE28" w14:textId="77777777" w:rsidR="001325DF" w:rsidRDefault="001325DF" w:rsidP="000D269B">
      <w:pPr>
        <w:spacing w:after="0" w:line="240" w:lineRule="auto"/>
      </w:pPr>
      <w:r>
        <w:separator/>
      </w:r>
    </w:p>
  </w:footnote>
  <w:footnote w:type="continuationSeparator" w:id="0">
    <w:p w14:paraId="582356B6" w14:textId="77777777" w:rsidR="001325DF" w:rsidRDefault="001325DF" w:rsidP="000D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11C0" w14:textId="0DB905EF" w:rsidR="000D269B" w:rsidRDefault="000D269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2563EA" wp14:editId="7FB5ACFB">
          <wp:simplePos x="0" y="0"/>
          <wp:positionH relativeFrom="column">
            <wp:posOffset>-99557</wp:posOffset>
          </wp:positionH>
          <wp:positionV relativeFrom="paragraph">
            <wp:posOffset>766887</wp:posOffset>
          </wp:positionV>
          <wp:extent cx="6871934" cy="10399782"/>
          <wp:effectExtent l="0" t="0" r="5715" b="1905"/>
          <wp:wrapNone/>
          <wp:docPr id="928450472" name="Picture 1" descr="A screen shot of a st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450472" name="Picture 1" descr="A screen shot of a stag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9" r="17055"/>
                  <a:stretch/>
                </pic:blipFill>
                <pic:spPr bwMode="auto">
                  <a:xfrm>
                    <a:off x="0" y="0"/>
                    <a:ext cx="6871934" cy="103997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2C00"/>
    <w:multiLevelType w:val="hybridMultilevel"/>
    <w:tmpl w:val="9AD68BE8"/>
    <w:lvl w:ilvl="0" w:tplc="F4B44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1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9B"/>
    <w:rsid w:val="000D269B"/>
    <w:rsid w:val="001325DF"/>
    <w:rsid w:val="002300D6"/>
    <w:rsid w:val="0060509B"/>
    <w:rsid w:val="006429C9"/>
    <w:rsid w:val="00B77001"/>
    <w:rsid w:val="00CE04CF"/>
    <w:rsid w:val="00E227E8"/>
    <w:rsid w:val="00E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8CB57"/>
  <w15:chartTrackingRefBased/>
  <w15:docId w15:val="{C21E4C9C-08CE-4C89-9D18-CCC468D4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6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6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6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6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6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6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6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6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6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6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6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6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6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6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6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6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6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6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26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2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6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26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26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26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26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26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6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6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269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D2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9B"/>
  </w:style>
  <w:style w:type="paragraph" w:styleId="Footer">
    <w:name w:val="footer"/>
    <w:basedOn w:val="Normal"/>
    <w:link w:val="FooterChar"/>
    <w:uiPriority w:val="99"/>
    <w:unhideWhenUsed/>
    <w:rsid w:val="000D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9B"/>
  </w:style>
  <w:style w:type="table" w:styleId="TableGrid">
    <w:name w:val="Table Grid"/>
    <w:basedOn w:val="TableNormal"/>
    <w:uiPriority w:val="39"/>
    <w:rsid w:val="000D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E52381175E48881D2CEEDDEB3505" ma:contentTypeVersion="20" ma:contentTypeDescription="Create a new document." ma:contentTypeScope="" ma:versionID="673ded8af8d4d7c9e02d517edc6cc302">
  <xsd:schema xmlns:xsd="http://www.w3.org/2001/XMLSchema" xmlns:xs="http://www.w3.org/2001/XMLSchema" xmlns:p="http://schemas.microsoft.com/office/2006/metadata/properties" xmlns:ns2="1efbd2f6-6d64-4d2f-a191-281aa53603ff" xmlns:ns3="3601e596-c315-4a86-b310-0cb04979a89d" targetNamespace="http://schemas.microsoft.com/office/2006/metadata/properties" ma:root="true" ma:fieldsID="78facc2beb35e41d5fa453ccaef48276" ns2:_="" ns3:_="">
    <xsd:import namespace="1efbd2f6-6d64-4d2f-a191-281aa53603ff"/>
    <xsd:import namespace="3601e596-c315-4a86-b310-0cb04979a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d2f6-6d64-4d2f-a191-281aa5360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596-c315-4a86-b310-0cb04979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e1537b-9dde-464e-bacd-1b308f09a3a7}" ma:internalName="TaxCatchAll" ma:showField="CatchAllData" ma:web="3601e596-c315-4a86-b310-0cb04979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E4261-9E13-4718-98A1-68C4812D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bd2f6-6d64-4d2f-a191-281aa53603ff"/>
    <ds:schemaRef ds:uri="3601e596-c315-4a86-b310-0cb04979a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08B4A-D6CE-47ED-B148-7076339AF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Jakubowski</dc:creator>
  <cp:keywords/>
  <dc:description/>
  <cp:lastModifiedBy>Artur Jakubowski</cp:lastModifiedBy>
  <cp:revision>2</cp:revision>
  <dcterms:created xsi:type="dcterms:W3CDTF">2024-01-24T14:08:00Z</dcterms:created>
  <dcterms:modified xsi:type="dcterms:W3CDTF">2024-01-24T15:14:00Z</dcterms:modified>
</cp:coreProperties>
</file>